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74636FB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5179" w:rsidRPr="00DF5179">
        <w:rPr>
          <w:b/>
          <w:i/>
          <w:noProof/>
          <w:sz w:val="28"/>
        </w:rPr>
        <w:t>S5-240</w:t>
      </w:r>
      <w:r w:rsidR="00033FEB">
        <w:rPr>
          <w:b/>
          <w:i/>
          <w:noProof/>
          <w:sz w:val="28"/>
        </w:rPr>
        <w:t>949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4A63B" w:rsidR="001E41F3" w:rsidRPr="00C07582" w:rsidRDefault="00C07582" w:rsidP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9D3A2" w:rsidR="001E41F3" w:rsidRPr="00C07582" w:rsidRDefault="00DF5179" w:rsidP="00C07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4D0F">
              <w:rPr>
                <w:b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505EE" w:rsidR="001E41F3" w:rsidRPr="00C07582" w:rsidRDefault="00857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4D0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84685" w:rsidR="001E41F3" w:rsidRPr="00C07582" w:rsidRDefault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59AA95" w:rsidR="00F25D98" w:rsidRDefault="00153E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1C93B" w:rsidR="00F25D98" w:rsidRDefault="00153E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8ECB1" w:rsidR="001E41F3" w:rsidRDefault="00153ECF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>
              <w:t>8</w:t>
            </w:r>
            <w:r w:rsidRPr="00463B71">
              <w:t xml:space="preserve"> CR 28.</w:t>
            </w:r>
            <w:r>
              <w:t>104</w:t>
            </w:r>
            <w:r w:rsidRPr="00463B71">
              <w:t xml:space="preserve"> </w:t>
            </w:r>
            <w:r w:rsidR="00C07582">
              <w:t xml:space="preserve">Fix error in </w:t>
            </w:r>
            <w:r w:rsidR="00AF3EBF">
              <w:t>definition</w:t>
            </w:r>
            <w:r w:rsidR="00C07582">
              <w:t xml:space="preserve"> of </w:t>
            </w:r>
            <w:proofErr w:type="spellStart"/>
            <w:r w:rsidR="00C07582" w:rsidRPr="00C07582">
              <w:t>analyticsPeriod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105C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CCE0F" w:rsidR="001E41F3" w:rsidRDefault="00F43F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C07582"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5E89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764EE">
              <w:t>01</w:t>
            </w:r>
            <w:r w:rsidR="00AE5DD8">
              <w:t>-</w:t>
            </w:r>
            <w:r w:rsidR="00C764E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702CE2" w:rsidR="001E41F3" w:rsidRDefault="00027C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FF9B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58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15374" w14:textId="73EC3801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definition for attribute </w:t>
            </w:r>
            <w:r w:rsidRPr="00C07582">
              <w:rPr>
                <w:noProof/>
              </w:rPr>
              <w:t>analyticsPeriod</w:t>
            </w:r>
            <w:r>
              <w:rPr>
                <w:noProof/>
              </w:rPr>
              <w:t xml:space="preserve"> is incorrect to allow this attribute to contain multiple analytics schedules. Each analytics schedule already contains multiple time </w:t>
            </w:r>
            <w:r w:rsidR="00423FDE">
              <w:rPr>
                <w:noProof/>
              </w:rPr>
              <w:t>windows</w:t>
            </w:r>
            <w:r>
              <w:rPr>
                <w:noProof/>
              </w:rPr>
              <w:t xml:space="preserve"> or a period for recurring reports.</w:t>
            </w:r>
          </w:p>
          <w:p w14:paraId="708AA7DE" w14:textId="4D6ED500" w:rsidR="00C07582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stage 3 definition only allows this attribute to contain one analytics schedule.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4088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stage 2 definition of this attribute to contain one analytics schedule.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89C63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is defined in stage 2 which cannot be achieved by using the stage 3 solution set.</w:t>
            </w:r>
            <w:r w:rsidR="005C28EF">
              <w:rPr>
                <w:noProof/>
              </w:rPr>
              <w:t xml:space="preserve"> Also, existing definition allows an MDA report request to contain conflicting analytics schedules.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A094B" w:rsidR="001E41F3" w:rsidRDefault="00857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6CE50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95AF61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5C752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2CB83" w14:textId="77777777" w:rsidR="00423FDE" w:rsidRPr="00BC0026" w:rsidRDefault="00423FDE" w:rsidP="00423FDE">
      <w:pPr>
        <w:pStyle w:val="Heading3"/>
      </w:pPr>
      <w:bookmarkStart w:id="2" w:name="_Toc105573074"/>
      <w:bookmarkStart w:id="3" w:name="_Toc155110040"/>
      <w:r w:rsidRPr="00BC0026">
        <w:lastRenderedPageBreak/>
        <w:t>9.5.1</w:t>
      </w:r>
      <w:r w:rsidRPr="00BC0026">
        <w:tab/>
        <w:t>Attribute properties</w:t>
      </w:r>
      <w:bookmarkEnd w:id="2"/>
      <w:bookmarkEnd w:id="3"/>
    </w:p>
    <w:p w14:paraId="7E5636C1" w14:textId="77777777" w:rsidR="00423FDE" w:rsidRPr="00BC0026" w:rsidRDefault="00423FDE" w:rsidP="00423FDE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423FDE" w:rsidRPr="00BC0026" w14:paraId="7479754F" w14:textId="77777777" w:rsidTr="00990CFD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7F85F8" w14:textId="77777777" w:rsidR="00423FDE" w:rsidRPr="00BC0026" w:rsidRDefault="00423FDE" w:rsidP="00990CFD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35EAC" w14:textId="77777777" w:rsidR="00423FDE" w:rsidRPr="00BC0026" w:rsidRDefault="00423FDE" w:rsidP="00990CFD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93D5AF" w14:textId="77777777" w:rsidR="00423FDE" w:rsidRPr="00BC0026" w:rsidRDefault="00423FDE" w:rsidP="00990CFD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423FDE" w:rsidRPr="00BC0026" w14:paraId="3068729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656A0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</w:rPr>
            </w:pPr>
            <w:bookmarkStart w:id="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62CF1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276D3EC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</w:p>
          <w:p w14:paraId="73ACCB50" w14:textId="77777777" w:rsidR="00423FDE" w:rsidRPr="00BC0026" w:rsidRDefault="00423FDE" w:rsidP="00990CFD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0C05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2DE877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DFFC83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B15DC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67335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299C93" w14:textId="77777777" w:rsidR="00423FDE" w:rsidRPr="00BC0026" w:rsidRDefault="00423FDE" w:rsidP="00990CFD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423FDE" w:rsidRPr="00BC0026" w14:paraId="5589C2B4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0033D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F77A" w14:textId="77777777" w:rsidR="00423FDE" w:rsidRPr="00BC0026" w:rsidRDefault="00423FDE" w:rsidP="00990CFD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AE5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9810F5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5CF34B7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925FC4F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14D6CDE" w14:textId="77777777" w:rsidR="00423FDE" w:rsidRPr="00BC0026" w:rsidRDefault="00423FDE" w:rsidP="00990CF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565864" w14:textId="77777777" w:rsidR="00423FDE" w:rsidRPr="00BC0026" w:rsidRDefault="00423FDE" w:rsidP="00990CFD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423FDE" w:rsidRPr="00BC0026" w14:paraId="2DF395D8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F4D15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CE25C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4EB6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488356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8764A0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01ACB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44B52E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B835C4" w14:textId="77777777" w:rsidR="00423FDE" w:rsidRPr="00BC0026" w:rsidRDefault="00423FDE" w:rsidP="00990CF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0D930A5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C839A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59F3F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55F0710A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042D7C9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0FB7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68C5C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1CA2FC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497D45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FB9C86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4AC7A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664A2AF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C1CF5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B5E0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1CD1282C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1EFED2A3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30E388F6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240A25BA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61AA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23FDE" w:rsidRPr="00BC0026" w14:paraId="3375579D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F8147" w14:textId="6FBC97E7" w:rsidR="00423FDE" w:rsidRPr="00BC0026" w:rsidRDefault="00027CD9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</w:t>
            </w:r>
            <w:r w:rsidR="00423FDE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F4D1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C81E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0C171D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839DC1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EBC352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055086E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D54A61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42166BA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EFAFA" w14:textId="77777777" w:rsidR="00423FDE" w:rsidRPr="00BC0026" w:rsidDel="003743CE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DF1399" w14:textId="311C6185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ins w:id="5" w:author="Huawei" w:date="2024-01-18T08:35:00Z">
              <w:r w:rsidR="00027CD9">
                <w:rPr>
                  <w:color w:val="000000"/>
                </w:rPr>
                <w:t>s</w:t>
              </w:r>
            </w:ins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FB90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136B648C" w14:textId="17599E8F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6" w:author="Huawei" w:date="2024-01-11T11:38:00Z">
              <w:r w:rsidRPr="00BC0026" w:rsidDel="00153ECF">
                <w:rPr>
                  <w:rFonts w:ascii="Arial" w:hAnsi="Arial" w:cs="Arial"/>
                  <w:sz w:val="18"/>
                  <w:szCs w:val="18"/>
                  <w:lang w:eastAsia="zh-CN"/>
                </w:rPr>
                <w:delText>*</w:delText>
              </w:r>
            </w:del>
            <w:ins w:id="7" w:author="Huawei" w:date="2024-01-11T11:38:00Z">
              <w:r w:rsidR="00153ECF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19FCF826" w14:textId="44022156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8" w:author="Huawei" w:date="2024-01-18T08:35:00Z">
              <w:r w:rsidRPr="00C51D26" w:rsidDel="00027CD9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  <w:ins w:id="9" w:author="Huawei" w:date="2024-01-18T08:35:00Z">
              <w:r w:rsidR="00027CD9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18C88081" w14:textId="48969B9E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0" w:author="Huawei" w:date="2024-01-18T08:36:00Z">
              <w:r w:rsidRPr="00BC0026" w:rsidDel="00027CD9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</w:del>
            <w:del w:id="11" w:author="Huawei" w:date="2024-01-18T08:35:00Z">
              <w:r w:rsidRPr="00BC0026" w:rsidDel="00027CD9">
                <w:rPr>
                  <w:rFonts w:ascii="Arial" w:hAnsi="Arial" w:cs="Arial"/>
                  <w:sz w:val="18"/>
                  <w:szCs w:val="18"/>
                  <w:lang w:eastAsia="zh-CN"/>
                </w:rPr>
                <w:delText>rue</w:delText>
              </w:r>
            </w:del>
            <w:ins w:id="12" w:author="Huawei" w:date="2024-01-18T08:35:00Z">
              <w:r w:rsidR="00027CD9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5EF69F4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48DBB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140B4003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EBB59" w14:textId="77777777" w:rsidR="00423FDE" w:rsidRPr="00BC0026" w:rsidDel="003743CE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60DA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60AE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8ADB80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B78E80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69994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29F8A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3342F6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36CCEE48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37268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8C5EA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17D7C7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261C047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44E6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209FB07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94174D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2B102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21771A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70B498" w14:textId="77777777" w:rsidR="00423FDE" w:rsidRPr="00BC0026" w:rsidRDefault="00423FDE" w:rsidP="00990CF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1DA1105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DE096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CD9E3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08DFCF55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0D2198A5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99E3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967D7F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D4B76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8BFB3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31A4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A85960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6EC4CFDF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CBAB4E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7BBE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094B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F0502D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E4C042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48D9B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D3F64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9BC442" w14:textId="77777777" w:rsidR="00423FDE" w:rsidRPr="00BC0026" w:rsidRDefault="00423FDE" w:rsidP="00990CFD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00CCD40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78B2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3569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222D30B4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3AB22110" w14:textId="77777777" w:rsidR="00423FDE" w:rsidRPr="00BC0026" w:rsidRDefault="00423FDE" w:rsidP="00990CFD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EAB3B14" w14:textId="77777777" w:rsidR="00423FDE" w:rsidRPr="00BC0026" w:rsidRDefault="00423FDE" w:rsidP="00990CFD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6A06470E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0C74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34A4E9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4B6594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28C4293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9E2F85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5CF91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315CAD0D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DEC60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91F9B0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4BFF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9E41C5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F206B1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9B8DBE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D9B7A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67C0D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4F42499C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79C1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D2747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8BCB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EAC7DD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A6568C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710D1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109FD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D115E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87D8A13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EC7E7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7C7C6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7F57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B7167F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8AD76D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B524B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4D8D8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3BCEE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78ABA69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26D50A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7E52F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FFBF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862F06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AE656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76131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C722F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94130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0A5DC0D3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3235B" w14:textId="77777777" w:rsidR="00423FDE" w:rsidRPr="00BC0026" w:rsidRDefault="00423FDE" w:rsidP="00990CFD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049EE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0EA47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6758962F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C867499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D33DE28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9DE96CC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B4BEA06" w14:textId="77777777" w:rsidR="00423FDE" w:rsidRPr="00BC0026" w:rsidRDefault="00423FDE" w:rsidP="00990CFD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109C8B46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B0D8F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3F58D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EFEA7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10241E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A6112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3EC084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05D41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7A784C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362D2C04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7C7E1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DBFF92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E84F0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23FDE" w:rsidRPr="00BC0026" w14:paraId="325AB6F4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E792E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BD0D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7E77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05481A93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3A30389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6F6F13C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916D7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821C3A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23FDE" w:rsidRPr="00BC0026" w14:paraId="2ACF40D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2982B5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85251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34CAAADE" w14:textId="77777777" w:rsidR="00423FDE" w:rsidRPr="00BC0026" w:rsidRDefault="00423FDE" w:rsidP="00990CFD">
            <w:pPr>
              <w:pStyle w:val="TAL"/>
              <w:rPr>
                <w:rFonts w:cs="Arial"/>
                <w:szCs w:val="18"/>
              </w:rPr>
            </w:pPr>
          </w:p>
          <w:p w14:paraId="5E09DE63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570B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E1831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A6E805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C3F516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423435A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7DB802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61B7A1D1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648B2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FCC66" w14:textId="77777777" w:rsidR="00423FDE" w:rsidRPr="00BC0026" w:rsidRDefault="00423FDE" w:rsidP="00990CF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1491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713D974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2E140C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67FF9B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9C14B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CD3502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7BF41A2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7B61A" w14:textId="77777777" w:rsidR="00423FDE" w:rsidRPr="00BC0026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A1E1DA" w14:textId="77777777" w:rsidR="00423FDE" w:rsidRPr="00BC0026" w:rsidRDefault="00423FDE" w:rsidP="00990CFD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2634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36886B9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A94924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0BC1D2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B77B4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901DE6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CFDBDC6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5C0B0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FDFBCD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57B1B579" w14:textId="77777777" w:rsidR="00423FDE" w:rsidRPr="00BC0026" w:rsidRDefault="00423FDE" w:rsidP="00990CFD">
            <w:pPr>
              <w:pStyle w:val="TAL"/>
              <w:rPr>
                <w:color w:val="000000"/>
              </w:rPr>
            </w:pPr>
          </w:p>
          <w:p w14:paraId="578BC02B" w14:textId="77777777" w:rsidR="00423FDE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809F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83021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7F564B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2560ED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04309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C948E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23FDE" w:rsidRPr="00BC0026" w14:paraId="30EB2792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62D46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38FD4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6C1170BC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41EC964" w14:textId="77777777" w:rsidR="00423FDE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0ED26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636B354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8A8644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C4DB624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4C51824E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00D4A8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FDE" w:rsidRPr="00BC0026" w14:paraId="1E574BB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9CD4D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5E4D4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20C87B66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632BE7D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23C2915C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7A4F48FD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EB0188E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54AAE929" w14:textId="77777777" w:rsidR="00423FDE" w:rsidRPr="0061649B" w:rsidRDefault="00423FDE" w:rsidP="00990CFD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BBFA11D" w14:textId="77777777" w:rsidR="00423FDE" w:rsidRDefault="00423FDE" w:rsidP="00990CFD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4997F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CD16D4E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95B572E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2C2D58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9D45433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AEEA17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FDE" w:rsidRPr="00BC0026" w14:paraId="5AAAC2B6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00CA1B" w14:textId="77777777" w:rsidR="00423FDE" w:rsidRPr="008F159A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635BE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01587BE4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3A958058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4697163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2C2F917F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37ED8742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2E6ACBD0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219C66C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41DE1199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7F55F7CA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</w:p>
          <w:p w14:paraId="200FFF17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20B9CED4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13405AB5" w14:textId="77777777" w:rsidR="00423FDE" w:rsidRPr="0061649B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26E4945E" w14:textId="77777777" w:rsidR="00423FDE" w:rsidRDefault="00423FDE" w:rsidP="00990CFD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C9FFC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732451D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9236B6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49C167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8D6BBA" w14:textId="77777777" w:rsidR="00423FDE" w:rsidRPr="00004EC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6A9A3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23FDE" w:rsidRPr="00BC0026" w14:paraId="184FDF8E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FCA9D7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C8242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E000F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E85107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1D4CCD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C23AE1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559921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477491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59FF33B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00E3F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F618C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FE2FD3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C7D5DC9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083C156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9CC78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9E4960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71B37A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2804B502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02955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E75A7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243DF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B6B073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40005C5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FEA331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B752C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1F03A97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23FDE" w:rsidRPr="00BC0026" w14:paraId="134F5529" w14:textId="77777777" w:rsidTr="00990CFD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0D4D5" w14:textId="77777777" w:rsidR="00423FDE" w:rsidRPr="00A668A3" w:rsidRDefault="00423FDE" w:rsidP="00990CF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11D7AE" w14:textId="77777777" w:rsidR="00423FDE" w:rsidRDefault="00423FDE" w:rsidP="00990CFD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8C020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3137B6BE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16A60D4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9117BA2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C0CECB" w14:textId="77777777" w:rsidR="00423FDE" w:rsidRPr="00BC0026" w:rsidRDefault="00423FDE" w:rsidP="00990CF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5CA0C86" w14:textId="77777777" w:rsidR="00423FDE" w:rsidRPr="0061649B" w:rsidRDefault="00423FDE" w:rsidP="00990CFD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6582CF9F" w14:textId="77777777" w:rsidR="00423FDE" w:rsidRPr="00BC0026" w:rsidRDefault="00423FDE" w:rsidP="00423FDE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23EE7" w14:textId="77777777" w:rsidR="00DA1952" w:rsidRDefault="00DA1952">
      <w:r>
        <w:separator/>
      </w:r>
    </w:p>
  </w:endnote>
  <w:endnote w:type="continuationSeparator" w:id="0">
    <w:p w14:paraId="512DB952" w14:textId="77777777" w:rsidR="00DA1952" w:rsidRDefault="00DA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B3F81" w14:textId="77777777" w:rsidR="00DA1952" w:rsidRDefault="00DA1952">
      <w:r>
        <w:separator/>
      </w:r>
    </w:p>
  </w:footnote>
  <w:footnote w:type="continuationSeparator" w:id="0">
    <w:p w14:paraId="7C61E756" w14:textId="77777777" w:rsidR="00DA1952" w:rsidRDefault="00DA1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8"/>
  </w:num>
  <w:num w:numId="9">
    <w:abstractNumId w:val="21"/>
  </w:num>
  <w:num w:numId="10">
    <w:abstractNumId w:val="22"/>
  </w:num>
  <w:num w:numId="11">
    <w:abstractNumId w:val="13"/>
  </w:num>
  <w:num w:numId="12">
    <w:abstractNumId w:val="16"/>
  </w:num>
  <w:num w:numId="13">
    <w:abstractNumId w:val="1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4"/>
  </w:num>
  <w:num w:numId="2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CD9"/>
    <w:rsid w:val="00033FEB"/>
    <w:rsid w:val="000A6394"/>
    <w:rsid w:val="000B7FED"/>
    <w:rsid w:val="000C038A"/>
    <w:rsid w:val="000C6598"/>
    <w:rsid w:val="000D44B3"/>
    <w:rsid w:val="000E014D"/>
    <w:rsid w:val="000E2A0B"/>
    <w:rsid w:val="001426CD"/>
    <w:rsid w:val="00145D43"/>
    <w:rsid w:val="00153ECF"/>
    <w:rsid w:val="00192C46"/>
    <w:rsid w:val="001A08B3"/>
    <w:rsid w:val="001A7B60"/>
    <w:rsid w:val="001B52F0"/>
    <w:rsid w:val="001B7A65"/>
    <w:rsid w:val="001E293E"/>
    <w:rsid w:val="001E41F3"/>
    <w:rsid w:val="00207297"/>
    <w:rsid w:val="0026004D"/>
    <w:rsid w:val="002640DD"/>
    <w:rsid w:val="00267CD3"/>
    <w:rsid w:val="00275D12"/>
    <w:rsid w:val="00284FEB"/>
    <w:rsid w:val="002860C4"/>
    <w:rsid w:val="002B5741"/>
    <w:rsid w:val="002D2547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3FDE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C28EF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7CD2"/>
    <w:rsid w:val="008626E7"/>
    <w:rsid w:val="00870EE7"/>
    <w:rsid w:val="0087541A"/>
    <w:rsid w:val="00880A55"/>
    <w:rsid w:val="008863B9"/>
    <w:rsid w:val="008A45A6"/>
    <w:rsid w:val="008B7764"/>
    <w:rsid w:val="008D39FE"/>
    <w:rsid w:val="008F3789"/>
    <w:rsid w:val="008F686C"/>
    <w:rsid w:val="009148DE"/>
    <w:rsid w:val="00914D0F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F3EBF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7582"/>
    <w:rsid w:val="00C12D8A"/>
    <w:rsid w:val="00C479D0"/>
    <w:rsid w:val="00C61A91"/>
    <w:rsid w:val="00C66BA2"/>
    <w:rsid w:val="00C764EE"/>
    <w:rsid w:val="00C8762C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A1952"/>
    <w:rsid w:val="00DE34CF"/>
    <w:rsid w:val="00DF5179"/>
    <w:rsid w:val="00E054E2"/>
    <w:rsid w:val="00E13F3D"/>
    <w:rsid w:val="00E34898"/>
    <w:rsid w:val="00EB09B7"/>
    <w:rsid w:val="00EE7D7C"/>
    <w:rsid w:val="00EF1FDF"/>
    <w:rsid w:val="00F000F9"/>
    <w:rsid w:val="00F01566"/>
    <w:rsid w:val="00F25D98"/>
    <w:rsid w:val="00F300FB"/>
    <w:rsid w:val="00F43F05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23FD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23FDE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23FD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23FD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23FDE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23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23FD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423F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3FDE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423FD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23F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23FD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423FD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23F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23FD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423FDE"/>
    <w:rPr>
      <w:lang w:eastAsia="en-US"/>
    </w:rPr>
  </w:style>
  <w:style w:type="character" w:customStyle="1" w:styleId="B1Car">
    <w:name w:val="B1+ Car"/>
    <w:link w:val="B1"/>
    <w:rsid w:val="00423FDE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23FDE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23F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23FD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23FD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23FD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3FD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23F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23FD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23FD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23FD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1291E-6BCA-46C0-8E46-0D4368A4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1671</Words>
  <Characters>9527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2024-01-30T17:33:00Z</dcterms:created>
  <dcterms:modified xsi:type="dcterms:W3CDTF">2024-01-30T17:34:00Z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